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8F" w:rsidRPr="001C588F" w:rsidRDefault="001C588F" w:rsidP="001C588F">
      <w:pPr>
        <w:widowControl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Всероссийская федерация </w:t>
      </w:r>
      <w:proofErr w:type="spellStart"/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боулспорта</w:t>
      </w:r>
      <w:proofErr w:type="spellEnd"/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Федерация </w:t>
      </w:r>
      <w:proofErr w:type="spellStart"/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боулспорта</w:t>
      </w:r>
      <w:proofErr w:type="spellEnd"/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города Москвы</w:t>
      </w:r>
    </w:p>
    <w:p w:rsidR="001C588F" w:rsidRPr="001C588F" w:rsidRDefault="001C588F" w:rsidP="001C588F">
      <w:pPr>
        <w:widowControl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РОО «Клуб «Парсек»</w:t>
      </w:r>
    </w:p>
    <w:p w:rsidR="001C588F" w:rsidRPr="001C588F" w:rsidRDefault="001C588F" w:rsidP="001C588F">
      <w:pPr>
        <w:widowControl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АО «НПЦАП»</w:t>
      </w:r>
    </w:p>
    <w:p w:rsidR="001C588F" w:rsidRDefault="001C588F" w:rsidP="001C588F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</w:pPr>
      <w:r w:rsidRPr="001C588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  <w:t>Этап Гран-При России по бочче-</w:t>
      </w:r>
      <w:proofErr w:type="spellStart"/>
      <w:r w:rsidRPr="001C588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  <w:t>раффа</w:t>
      </w:r>
      <w:proofErr w:type="spellEnd"/>
      <w:r w:rsidRPr="001C588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  <w:t>-двойка-смешанная</w:t>
      </w:r>
    </w:p>
    <w:p w:rsidR="001C588F" w:rsidRPr="001C588F" w:rsidRDefault="001C588F" w:rsidP="001C588F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  <w:t>Кубок «Созидание»</w:t>
      </w:r>
    </w:p>
    <w:p w:rsidR="001C588F" w:rsidRDefault="001C588F" w:rsidP="001C588F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 xml:space="preserve">Москва, Введенского, 1, стр.28, </w:t>
      </w:r>
      <w:proofErr w:type="spellStart"/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>боччедром</w:t>
      </w:r>
      <w:proofErr w:type="spellEnd"/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 xml:space="preserve"> «</w:t>
      </w:r>
      <w:proofErr w:type="gramStart"/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 xml:space="preserve">Старт»   </w:t>
      </w:r>
      <w:proofErr w:type="gramEnd"/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 xml:space="preserve">      19-23 июня 2023</w:t>
      </w:r>
    </w:p>
    <w:p w:rsidR="001C588F" w:rsidRPr="001C588F" w:rsidRDefault="001C588F" w:rsidP="001C588F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7819AD" w:rsidRPr="001C588F" w:rsidRDefault="001C588F">
      <w:pPr>
        <w:pStyle w:val="a3"/>
        <w:spacing w:before="149"/>
        <w:ind w:right="3725"/>
        <w:jc w:val="center"/>
        <w:rPr>
          <w:b w:val="0"/>
          <w:bCs w:val="0"/>
          <w:sz w:val="20"/>
          <w:szCs w:val="20"/>
          <w:lang w:val="ru-RU"/>
        </w:rPr>
      </w:pPr>
      <w:r w:rsidRPr="001C588F">
        <w:rPr>
          <w:spacing w:val="-1"/>
          <w:sz w:val="20"/>
          <w:szCs w:val="20"/>
          <w:lang w:val="ru-RU"/>
        </w:rPr>
        <w:t>Группа</w:t>
      </w:r>
      <w:r w:rsidRPr="001C588F">
        <w:rPr>
          <w:spacing w:val="-2"/>
          <w:sz w:val="20"/>
          <w:szCs w:val="20"/>
          <w:lang w:val="ru-RU"/>
        </w:rPr>
        <w:t xml:space="preserve"> </w:t>
      </w:r>
      <w:r w:rsidRPr="001C588F">
        <w:rPr>
          <w:sz w:val="20"/>
          <w:szCs w:val="20"/>
        </w:rPr>
        <w:t>A</w:t>
      </w:r>
      <w:r w:rsidRPr="001C588F">
        <w:rPr>
          <w:spacing w:val="22"/>
          <w:sz w:val="20"/>
          <w:szCs w:val="20"/>
          <w:lang w:val="ru-RU"/>
        </w:rPr>
        <w:t xml:space="preserve"> </w:t>
      </w:r>
      <w:r w:rsidRPr="001C588F">
        <w:rPr>
          <w:spacing w:val="-1"/>
          <w:sz w:val="20"/>
          <w:szCs w:val="20"/>
          <w:lang w:val="ru-RU"/>
        </w:rPr>
        <w:t>20.06.2023 18:30</w:t>
      </w:r>
    </w:p>
    <w:p w:rsidR="007819AD" w:rsidRPr="001C588F" w:rsidRDefault="007819AD">
      <w:pPr>
        <w:spacing w:before="11"/>
        <w:rPr>
          <w:rFonts w:ascii="Arial" w:eastAsia="Arial" w:hAnsi="Arial" w:cs="Arial"/>
          <w:b/>
          <w:bCs/>
          <w:sz w:val="4"/>
          <w:szCs w:val="4"/>
          <w:lang w:val="ru-RU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66"/>
        <w:gridCol w:w="2666"/>
        <w:gridCol w:w="736"/>
        <w:gridCol w:w="738"/>
        <w:gridCol w:w="736"/>
        <w:gridCol w:w="736"/>
        <w:gridCol w:w="738"/>
        <w:gridCol w:w="736"/>
        <w:gridCol w:w="736"/>
        <w:gridCol w:w="740"/>
      </w:tblGrid>
      <w:tr w:rsidR="007819AD" w:rsidRPr="001C588F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16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878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b/>
                <w:spacing w:val="-1"/>
                <w:sz w:val="20"/>
                <w:lang w:val="ru-RU"/>
              </w:rPr>
              <w:t>Участник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/>
                <w:b/>
                <w:sz w:val="20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/>
                <w:b/>
                <w:sz w:val="20"/>
                <w:lang w:val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/>
                <w:b/>
                <w:sz w:val="20"/>
                <w:lang w:val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/>
                <w:b/>
                <w:sz w:val="20"/>
                <w:lang w:val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/>
                <w:b/>
                <w:sz w:val="20"/>
                <w:lang w:val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11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b/>
                <w:spacing w:val="-1"/>
                <w:sz w:val="20"/>
                <w:lang w:val="ru-RU"/>
              </w:rPr>
              <w:t>Очки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15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b/>
                <w:spacing w:val="-1"/>
                <w:sz w:val="20"/>
                <w:lang w:val="ru-RU"/>
              </w:rPr>
              <w:t>Пен.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line="229" w:lineRule="exact"/>
              <w:ind w:left="6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b/>
                <w:spacing w:val="-1"/>
                <w:sz w:val="20"/>
                <w:lang w:val="ru-RU"/>
              </w:rPr>
              <w:t>Место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/>
                <w:sz w:val="20"/>
                <w:lang w:val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spacing w:before="1"/>
              <w:ind w:left="561" w:right="550" w:hanging="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Андреев</w:t>
            </w:r>
            <w:r w:rsidRPr="001C588F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Андрей</w:t>
            </w:r>
            <w:r w:rsidRPr="001C588F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Крицкая</w:t>
            </w:r>
            <w:r w:rsidRPr="001C588F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Марина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Pr="001C588F" w:rsidRDefault="001C588F">
            <w:pPr>
              <w:pStyle w:val="TableParagraph"/>
              <w:spacing w:before="71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  <w:lang w:val="ru-RU"/>
              </w:rPr>
            </w:pPr>
            <w:r w:rsidRPr="001C588F">
              <w:rPr>
                <w:rFonts w:ascii="MS Gothic" w:eastAsia="MS Gothic" w:hAnsi="MS Gothic" w:cs="MS Gothic"/>
                <w:w w:val="95"/>
                <w:sz w:val="20"/>
                <w:szCs w:val="20"/>
                <w:lang w:val="ru-RU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Pr="001C588F" w:rsidRDefault="001C588F">
            <w:pPr>
              <w:pStyle w:val="TableParagraph"/>
              <w:spacing w:before="117"/>
              <w:ind w:left="22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/>
                <w:spacing w:val="-1"/>
                <w:sz w:val="20"/>
                <w:lang w:val="ru-RU"/>
              </w:rPr>
              <w:t>3:8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 w:rsidRPr="001C588F">
              <w:rPr>
                <w:rFonts w:ascii="Arial"/>
                <w:spacing w:val="-1"/>
                <w:sz w:val="20"/>
                <w:lang w:val="ru-RU"/>
              </w:rPr>
              <w:t>7:</w:t>
            </w:r>
            <w:r>
              <w:rPr>
                <w:rFonts w:ascii="Arial"/>
                <w:spacing w:val="-1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7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7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678" w:right="538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83" w:right="447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53" w:right="475" w:hanging="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Фомичев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Дмитрий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95" w:right="488" w:firstLine="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</w:tbl>
    <w:p w:rsidR="007819AD" w:rsidRPr="001C588F" w:rsidRDefault="001C588F">
      <w:pPr>
        <w:pStyle w:val="a3"/>
        <w:ind w:right="3725"/>
        <w:jc w:val="center"/>
        <w:rPr>
          <w:b w:val="0"/>
          <w:bCs w:val="0"/>
          <w:sz w:val="20"/>
          <w:szCs w:val="20"/>
        </w:rPr>
      </w:pPr>
      <w:proofErr w:type="spellStart"/>
      <w:r w:rsidRPr="001C588F">
        <w:rPr>
          <w:spacing w:val="-1"/>
          <w:sz w:val="20"/>
          <w:szCs w:val="20"/>
        </w:rPr>
        <w:t>Группа</w:t>
      </w:r>
      <w:proofErr w:type="spellEnd"/>
      <w:r w:rsidRPr="001C588F">
        <w:rPr>
          <w:spacing w:val="-2"/>
          <w:sz w:val="20"/>
          <w:szCs w:val="20"/>
        </w:rPr>
        <w:t xml:space="preserve"> </w:t>
      </w:r>
      <w:r w:rsidRPr="001C588F">
        <w:rPr>
          <w:sz w:val="20"/>
          <w:szCs w:val="20"/>
        </w:rPr>
        <w:t>B</w:t>
      </w:r>
      <w:r w:rsidRPr="001C588F">
        <w:rPr>
          <w:spacing w:val="22"/>
          <w:sz w:val="20"/>
          <w:szCs w:val="20"/>
        </w:rPr>
        <w:t xml:space="preserve"> </w:t>
      </w:r>
      <w:r w:rsidRPr="001C588F">
        <w:rPr>
          <w:spacing w:val="-1"/>
          <w:sz w:val="20"/>
          <w:szCs w:val="20"/>
        </w:rPr>
        <w:t>20.06.2023 18:30</w:t>
      </w:r>
    </w:p>
    <w:p w:rsidR="007819AD" w:rsidRDefault="007819AD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568"/>
        <w:gridCol w:w="2664"/>
        <w:gridCol w:w="736"/>
        <w:gridCol w:w="738"/>
        <w:gridCol w:w="736"/>
        <w:gridCol w:w="738"/>
        <w:gridCol w:w="736"/>
        <w:gridCol w:w="736"/>
        <w:gridCol w:w="740"/>
      </w:tblGrid>
      <w:tr w:rsidR="007819AD">
        <w:trPr>
          <w:trHeight w:hRule="exact"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8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Очки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Пен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Место</w:t>
            </w:r>
            <w:proofErr w:type="spellEnd"/>
          </w:p>
        </w:tc>
      </w:tr>
      <w:tr w:rsidR="007819AD">
        <w:trPr>
          <w:trHeight w:hRule="exact"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41" w:right="536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1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</w:tr>
      <w:tr w:rsidR="007819AD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71" w:right="363" w:hanging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7819AD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603" w:right="598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</w:tr>
      <w:tr w:rsidR="007819AD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41" w:right="447" w:hanging="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</w:tbl>
    <w:p w:rsidR="007819AD" w:rsidRPr="001C588F" w:rsidRDefault="001C588F">
      <w:pPr>
        <w:pStyle w:val="a3"/>
        <w:ind w:right="3725"/>
        <w:jc w:val="center"/>
        <w:rPr>
          <w:b w:val="0"/>
          <w:bCs w:val="0"/>
          <w:sz w:val="20"/>
          <w:szCs w:val="20"/>
        </w:rPr>
      </w:pPr>
      <w:proofErr w:type="spellStart"/>
      <w:r w:rsidRPr="001C588F">
        <w:rPr>
          <w:spacing w:val="-1"/>
          <w:sz w:val="20"/>
          <w:szCs w:val="20"/>
        </w:rPr>
        <w:t>Группа</w:t>
      </w:r>
      <w:proofErr w:type="spellEnd"/>
      <w:r w:rsidRPr="001C588F">
        <w:rPr>
          <w:spacing w:val="-2"/>
          <w:sz w:val="20"/>
          <w:szCs w:val="20"/>
        </w:rPr>
        <w:t xml:space="preserve"> </w:t>
      </w:r>
      <w:r w:rsidRPr="001C588F">
        <w:rPr>
          <w:sz w:val="20"/>
          <w:szCs w:val="20"/>
        </w:rPr>
        <w:t>C</w:t>
      </w:r>
      <w:r w:rsidRPr="001C588F">
        <w:rPr>
          <w:spacing w:val="22"/>
          <w:sz w:val="20"/>
          <w:szCs w:val="20"/>
        </w:rPr>
        <w:t xml:space="preserve"> </w:t>
      </w:r>
      <w:r w:rsidRPr="001C588F">
        <w:rPr>
          <w:spacing w:val="-1"/>
          <w:sz w:val="20"/>
          <w:szCs w:val="20"/>
        </w:rPr>
        <w:t>19.06.2023 18:30</w:t>
      </w:r>
    </w:p>
    <w:p w:rsidR="007819AD" w:rsidRDefault="007819AD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66"/>
        <w:gridCol w:w="2666"/>
        <w:gridCol w:w="736"/>
        <w:gridCol w:w="738"/>
        <w:gridCol w:w="736"/>
        <w:gridCol w:w="736"/>
        <w:gridCol w:w="738"/>
        <w:gridCol w:w="736"/>
        <w:gridCol w:w="736"/>
        <w:gridCol w:w="740"/>
      </w:tblGrid>
      <w:tr w:rsidR="007819AD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87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Очки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Пен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Место</w:t>
            </w:r>
            <w:proofErr w:type="spellEnd"/>
          </w:p>
        </w:tc>
      </w:tr>
      <w:tr w:rsidR="007819AD">
        <w:trPr>
          <w:trHeight w:hRule="exact"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75" w:right="568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1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7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7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7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326" w:right="322" w:firstLine="2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88" w:right="585" w:firstLine="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Жилин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13" w:right="407" w:firstLine="2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46" w:right="390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</w:tbl>
    <w:p w:rsidR="007819AD" w:rsidRPr="001C588F" w:rsidRDefault="001C588F">
      <w:pPr>
        <w:pStyle w:val="a3"/>
        <w:ind w:right="3725"/>
        <w:jc w:val="center"/>
        <w:rPr>
          <w:b w:val="0"/>
          <w:bCs w:val="0"/>
          <w:sz w:val="20"/>
          <w:szCs w:val="20"/>
        </w:rPr>
      </w:pPr>
      <w:proofErr w:type="spellStart"/>
      <w:r w:rsidRPr="001C588F">
        <w:rPr>
          <w:spacing w:val="-1"/>
          <w:sz w:val="20"/>
          <w:szCs w:val="20"/>
        </w:rPr>
        <w:t>Группа</w:t>
      </w:r>
      <w:proofErr w:type="spellEnd"/>
      <w:r w:rsidRPr="001C588F">
        <w:rPr>
          <w:spacing w:val="-2"/>
          <w:sz w:val="20"/>
          <w:szCs w:val="20"/>
        </w:rPr>
        <w:t xml:space="preserve"> </w:t>
      </w:r>
      <w:r w:rsidRPr="001C588F">
        <w:rPr>
          <w:sz w:val="20"/>
          <w:szCs w:val="20"/>
        </w:rPr>
        <w:t>D</w:t>
      </w:r>
      <w:r w:rsidRPr="001C588F">
        <w:rPr>
          <w:spacing w:val="22"/>
          <w:sz w:val="20"/>
          <w:szCs w:val="20"/>
        </w:rPr>
        <w:t xml:space="preserve"> </w:t>
      </w:r>
      <w:r w:rsidRPr="001C588F">
        <w:rPr>
          <w:spacing w:val="-1"/>
          <w:sz w:val="20"/>
          <w:szCs w:val="20"/>
        </w:rPr>
        <w:t>19.06.2023 18:30</w:t>
      </w:r>
    </w:p>
    <w:p w:rsidR="007819AD" w:rsidRDefault="007819AD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66"/>
        <w:gridCol w:w="2666"/>
        <w:gridCol w:w="736"/>
        <w:gridCol w:w="738"/>
        <w:gridCol w:w="736"/>
        <w:gridCol w:w="105"/>
        <w:gridCol w:w="1369"/>
        <w:gridCol w:w="736"/>
        <w:gridCol w:w="736"/>
        <w:gridCol w:w="740"/>
      </w:tblGrid>
      <w:tr w:rsidR="007819AD" w:rsidTr="001C588F">
        <w:trPr>
          <w:trHeight w:hRule="exact" w:val="2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87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Очки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Пен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Место</w:t>
            </w:r>
            <w:proofErr w:type="spellEnd"/>
          </w:p>
        </w:tc>
      </w:tr>
      <w:tr w:rsidR="007819AD" w:rsidTr="001C588F">
        <w:trPr>
          <w:trHeight w:hRule="exact"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651" w:right="644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1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7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7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7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</w:tr>
      <w:tr w:rsidR="007819AD" w:rsidTr="001C588F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71" w:right="465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7:6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</w:tr>
      <w:tr w:rsidR="007819AD" w:rsidTr="001C588F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93" w:right="287" w:firstLine="34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</w:t>
            </w:r>
            <w:r w:rsidRPr="001C588F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Сергей</w:t>
            </w:r>
            <w:r w:rsidRPr="001C588F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Ю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7819AD" w:rsidTr="001C588F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608" w:right="460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9:5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7819AD" w:rsidTr="001C588F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633" w:right="462" w:hanging="1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Тимофей</w:t>
            </w:r>
            <w:proofErr w:type="spellEnd"/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</w:t>
            </w:r>
            <w:bookmarkStart w:id="0" w:name="_GoBack"/>
            <w:bookmarkEnd w:id="0"/>
            <w:r>
              <w:rPr>
                <w:rFonts w:ascii="Arial" w:hAnsi="Arial"/>
                <w:spacing w:val="-1"/>
                <w:sz w:val="20"/>
              </w:rPr>
              <w:t>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3:8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6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0:8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</w:tbl>
    <w:p w:rsidR="007819AD" w:rsidRDefault="007819AD">
      <w:pPr>
        <w:jc w:val="center"/>
        <w:rPr>
          <w:rFonts w:ascii="Arial" w:eastAsia="Arial" w:hAnsi="Arial" w:cs="Arial"/>
          <w:sz w:val="20"/>
          <w:szCs w:val="20"/>
        </w:rPr>
        <w:sectPr w:rsidR="007819AD" w:rsidSect="00F063D5">
          <w:type w:val="continuous"/>
          <w:pgSz w:w="11910" w:h="16840"/>
          <w:pgMar w:top="720" w:right="720" w:bottom="720" w:left="993" w:header="720" w:footer="720" w:gutter="0"/>
          <w:cols w:space="720"/>
          <w:docGrid w:linePitch="299"/>
        </w:sectPr>
      </w:pPr>
    </w:p>
    <w:p w:rsidR="00F063D5" w:rsidRPr="001C588F" w:rsidRDefault="00F063D5" w:rsidP="00F063D5">
      <w:pPr>
        <w:widowControl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Всероссийская федерация </w:t>
      </w:r>
      <w:proofErr w:type="spellStart"/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боулспорта</w:t>
      </w:r>
      <w:proofErr w:type="spellEnd"/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Федерация </w:t>
      </w:r>
      <w:proofErr w:type="spellStart"/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боулспорта</w:t>
      </w:r>
      <w:proofErr w:type="spellEnd"/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города Москвы</w:t>
      </w:r>
    </w:p>
    <w:p w:rsidR="00F063D5" w:rsidRPr="001C588F" w:rsidRDefault="00F063D5" w:rsidP="00F063D5">
      <w:pPr>
        <w:widowControl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РОО «Клуб «Парсек»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58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АО «НПЦАП»</w:t>
      </w:r>
    </w:p>
    <w:p w:rsidR="00F063D5" w:rsidRPr="001C588F" w:rsidRDefault="00F063D5" w:rsidP="00F063D5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</w:pPr>
      <w:r w:rsidRPr="001C588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  <w:t>Этап Гран-При России по бочче-</w:t>
      </w:r>
      <w:proofErr w:type="spellStart"/>
      <w:r w:rsidRPr="001C588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  <w:t>раффа</w:t>
      </w:r>
      <w:proofErr w:type="spellEnd"/>
      <w:r w:rsidRPr="001C588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  <w:t>-двойка-смешанная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ru-RU" w:eastAsia="ru-RU"/>
        </w:rPr>
        <w:t>Кубок «Созидание»</w:t>
      </w:r>
    </w:p>
    <w:p w:rsidR="00F063D5" w:rsidRDefault="00F063D5" w:rsidP="00F063D5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 xml:space="preserve">Москва, Введенского, 1, стр.28, </w:t>
      </w:r>
      <w:proofErr w:type="spellStart"/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>боччедром</w:t>
      </w:r>
      <w:proofErr w:type="spellEnd"/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 xml:space="preserve"> «</w:t>
      </w:r>
      <w:proofErr w:type="gramStart"/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 xml:space="preserve">Старт»   </w:t>
      </w:r>
      <w:proofErr w:type="gramEnd"/>
      <w:r w:rsidRPr="001C588F"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  <w:t xml:space="preserve">      19-23 июня 2023</w:t>
      </w:r>
    </w:p>
    <w:p w:rsidR="007819AD" w:rsidRPr="00F063D5" w:rsidRDefault="001C588F">
      <w:pPr>
        <w:pStyle w:val="a3"/>
        <w:spacing w:before="189"/>
        <w:ind w:left="4942" w:right="4936" w:firstLine="526"/>
        <w:rPr>
          <w:b w:val="0"/>
          <w:bCs w:val="0"/>
          <w:lang w:val="ru-RU"/>
        </w:rPr>
      </w:pPr>
      <w:r w:rsidRPr="00F063D5">
        <w:rPr>
          <w:b w:val="0"/>
          <w:spacing w:val="-1"/>
          <w:sz w:val="22"/>
          <w:szCs w:val="22"/>
          <w:lang w:val="ru-RU"/>
        </w:rPr>
        <w:t>Группа</w:t>
      </w:r>
      <w:r w:rsidRPr="00F063D5">
        <w:rPr>
          <w:b w:val="0"/>
          <w:spacing w:val="-4"/>
          <w:sz w:val="22"/>
          <w:szCs w:val="22"/>
          <w:lang w:val="ru-RU"/>
        </w:rPr>
        <w:t xml:space="preserve"> </w:t>
      </w:r>
      <w:r w:rsidRPr="00F063D5">
        <w:rPr>
          <w:b w:val="0"/>
          <w:sz w:val="22"/>
          <w:szCs w:val="22"/>
        </w:rPr>
        <w:t>E</w:t>
      </w:r>
      <w:r w:rsidRPr="00F063D5">
        <w:rPr>
          <w:spacing w:val="22"/>
          <w:w w:val="99"/>
          <w:lang w:val="ru-RU"/>
        </w:rPr>
        <w:t xml:space="preserve"> </w:t>
      </w:r>
      <w:r w:rsidRPr="00F063D5">
        <w:rPr>
          <w:spacing w:val="-1"/>
          <w:lang w:val="ru-RU"/>
        </w:rPr>
        <w:t>Игры</w:t>
      </w:r>
      <w:r w:rsidR="00F063D5" w:rsidRPr="00F063D5">
        <w:rPr>
          <w:spacing w:val="-3"/>
          <w:lang w:val="ru-RU"/>
        </w:rPr>
        <w:t xml:space="preserve"> </w:t>
      </w:r>
      <w:r w:rsidRPr="00F063D5">
        <w:rPr>
          <w:lang w:val="ru-RU"/>
        </w:rPr>
        <w:t>за</w:t>
      </w:r>
      <w:r w:rsidRPr="00F063D5">
        <w:rPr>
          <w:spacing w:val="-3"/>
          <w:lang w:val="ru-RU"/>
        </w:rPr>
        <w:t xml:space="preserve"> </w:t>
      </w:r>
      <w:r w:rsidRPr="00F063D5">
        <w:rPr>
          <w:lang w:val="ru-RU"/>
        </w:rPr>
        <w:t>1-8</w:t>
      </w:r>
      <w:r w:rsidRPr="00F063D5">
        <w:rPr>
          <w:spacing w:val="-4"/>
          <w:lang w:val="ru-RU"/>
        </w:rPr>
        <w:t xml:space="preserve"> </w:t>
      </w:r>
      <w:r w:rsidRPr="00F063D5">
        <w:rPr>
          <w:spacing w:val="-1"/>
          <w:lang w:val="ru-RU"/>
        </w:rPr>
        <w:t>места</w:t>
      </w:r>
    </w:p>
    <w:p w:rsidR="007819AD" w:rsidRPr="00F063D5" w:rsidRDefault="007819AD">
      <w:pPr>
        <w:spacing w:before="11"/>
        <w:rPr>
          <w:rFonts w:ascii="Arial" w:eastAsia="Arial" w:hAnsi="Arial" w:cs="Arial"/>
          <w:b/>
          <w:bCs/>
          <w:sz w:val="4"/>
          <w:szCs w:val="4"/>
          <w:lang w:val="ru-RU"/>
        </w:rPr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566"/>
        <w:gridCol w:w="2664"/>
        <w:gridCol w:w="738"/>
        <w:gridCol w:w="736"/>
        <w:gridCol w:w="738"/>
        <w:gridCol w:w="736"/>
        <w:gridCol w:w="738"/>
        <w:gridCol w:w="736"/>
        <w:gridCol w:w="738"/>
        <w:gridCol w:w="736"/>
        <w:gridCol w:w="738"/>
        <w:gridCol w:w="736"/>
        <w:gridCol w:w="740"/>
      </w:tblGrid>
      <w:tr w:rsidR="007819AD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8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Очки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Пен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Место</w:t>
            </w:r>
            <w:proofErr w:type="spellEnd"/>
          </w:p>
        </w:tc>
      </w:tr>
      <w:tr w:rsidR="007819AD">
        <w:trPr>
          <w:trHeight w:hRule="exact"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5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678" w:right="536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9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5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5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5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5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III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70" w:right="363" w:hanging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72" w:right="568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606" w:right="460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68" w:right="465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9:0т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325" w:right="320" w:firstLine="2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9:0т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602" w:right="598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0:9т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0:9т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0:9т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819AD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82" w:right="447" w:hanging="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9:0т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</w:tbl>
    <w:p w:rsidR="00F063D5" w:rsidRPr="00F063D5" w:rsidRDefault="001C588F">
      <w:pPr>
        <w:pStyle w:val="a3"/>
        <w:ind w:left="4876" w:right="4871" w:firstLine="600"/>
        <w:rPr>
          <w:spacing w:val="-1"/>
          <w:sz w:val="22"/>
          <w:szCs w:val="22"/>
          <w:lang w:val="ru-RU"/>
        </w:rPr>
      </w:pPr>
      <w:r w:rsidRPr="00F063D5">
        <w:rPr>
          <w:b w:val="0"/>
          <w:spacing w:val="-1"/>
          <w:sz w:val="22"/>
          <w:szCs w:val="22"/>
          <w:lang w:val="ru-RU"/>
        </w:rPr>
        <w:t>Группа</w:t>
      </w:r>
      <w:r w:rsidRPr="00F063D5">
        <w:rPr>
          <w:b w:val="0"/>
          <w:spacing w:val="-4"/>
          <w:sz w:val="22"/>
          <w:szCs w:val="22"/>
          <w:lang w:val="ru-RU"/>
        </w:rPr>
        <w:t xml:space="preserve"> </w:t>
      </w:r>
      <w:r w:rsidRPr="00F063D5">
        <w:rPr>
          <w:b w:val="0"/>
          <w:sz w:val="22"/>
          <w:szCs w:val="22"/>
        </w:rPr>
        <w:t>F</w:t>
      </w:r>
      <w:r w:rsidRPr="00F063D5">
        <w:rPr>
          <w:spacing w:val="22"/>
          <w:w w:val="99"/>
          <w:sz w:val="22"/>
          <w:szCs w:val="22"/>
          <w:lang w:val="ru-RU"/>
        </w:rPr>
        <w:t xml:space="preserve"> </w:t>
      </w:r>
    </w:p>
    <w:p w:rsidR="007819AD" w:rsidRPr="00F063D5" w:rsidRDefault="001C588F" w:rsidP="00F063D5">
      <w:pPr>
        <w:pStyle w:val="a3"/>
        <w:ind w:left="4876" w:right="4871"/>
        <w:rPr>
          <w:b w:val="0"/>
          <w:bCs w:val="0"/>
          <w:lang w:val="ru-RU"/>
        </w:rPr>
      </w:pPr>
      <w:r w:rsidRPr="00F063D5">
        <w:rPr>
          <w:spacing w:val="-1"/>
          <w:lang w:val="ru-RU"/>
        </w:rPr>
        <w:t>Игры</w:t>
      </w:r>
      <w:r w:rsidRPr="00F063D5">
        <w:rPr>
          <w:spacing w:val="-3"/>
          <w:lang w:val="ru-RU"/>
        </w:rPr>
        <w:t xml:space="preserve"> </w:t>
      </w:r>
      <w:r w:rsidRPr="00F063D5">
        <w:rPr>
          <w:lang w:val="ru-RU"/>
        </w:rPr>
        <w:t>за</w:t>
      </w:r>
      <w:r w:rsidRPr="00F063D5">
        <w:rPr>
          <w:spacing w:val="-3"/>
          <w:lang w:val="ru-RU"/>
        </w:rPr>
        <w:t xml:space="preserve"> </w:t>
      </w:r>
      <w:r w:rsidRPr="00F063D5">
        <w:rPr>
          <w:spacing w:val="-1"/>
          <w:lang w:val="ru-RU"/>
        </w:rPr>
        <w:t>9-15</w:t>
      </w:r>
      <w:r w:rsidRPr="00F063D5">
        <w:rPr>
          <w:spacing w:val="-2"/>
          <w:lang w:val="ru-RU"/>
        </w:rPr>
        <w:t xml:space="preserve"> </w:t>
      </w:r>
      <w:r w:rsidRPr="00F063D5">
        <w:rPr>
          <w:spacing w:val="-1"/>
          <w:lang w:val="ru-RU"/>
        </w:rPr>
        <w:t>места</w:t>
      </w:r>
    </w:p>
    <w:p w:rsidR="007819AD" w:rsidRPr="00F063D5" w:rsidRDefault="007819AD">
      <w:pPr>
        <w:spacing w:before="11"/>
        <w:rPr>
          <w:rFonts w:ascii="Arial" w:eastAsia="Arial" w:hAnsi="Arial" w:cs="Arial"/>
          <w:b/>
          <w:bCs/>
          <w:sz w:val="4"/>
          <w:szCs w:val="4"/>
          <w:lang w:val="ru-RU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568"/>
        <w:gridCol w:w="2664"/>
        <w:gridCol w:w="738"/>
        <w:gridCol w:w="736"/>
        <w:gridCol w:w="738"/>
        <w:gridCol w:w="736"/>
        <w:gridCol w:w="736"/>
        <w:gridCol w:w="738"/>
        <w:gridCol w:w="736"/>
        <w:gridCol w:w="738"/>
        <w:gridCol w:w="736"/>
        <w:gridCol w:w="738"/>
      </w:tblGrid>
      <w:tr w:rsidR="007819AD">
        <w:trPr>
          <w:trHeight w:hRule="exact"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8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Очки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Пен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Место</w:t>
            </w:r>
            <w:proofErr w:type="spellEnd"/>
          </w:p>
        </w:tc>
      </w:tr>
      <w:tr w:rsidR="007819AD">
        <w:trPr>
          <w:trHeight w:hRule="exact"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5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58" w:right="548" w:hanging="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9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5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5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5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10:0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5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5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5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III</w:t>
            </w:r>
          </w:p>
        </w:tc>
      </w:tr>
      <w:tr w:rsidR="007819AD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40" w:right="536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</w:t>
            </w:r>
          </w:p>
        </w:tc>
      </w:tr>
      <w:tr w:rsidR="007819AD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10" w:right="407" w:firstLine="2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7819AD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648" w:right="644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7819AD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45" w:right="390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 w:rsidR="007819AD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40" w:right="447" w:hanging="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  <w:tr w:rsidR="007819AD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92" w:right="488" w:firstLine="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0:10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F86"/>
          </w:tcPr>
          <w:p w:rsidR="007819AD" w:rsidRDefault="001C588F">
            <w:pPr>
              <w:pStyle w:val="TableParagraph"/>
              <w:spacing w:before="11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86"/>
          </w:tcPr>
          <w:p w:rsidR="007819AD" w:rsidRDefault="001C588F">
            <w:pPr>
              <w:pStyle w:val="TableParagraph"/>
              <w:spacing w:before="11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before="68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</w:tbl>
    <w:p w:rsidR="007819AD" w:rsidRDefault="007819AD">
      <w:pPr>
        <w:jc w:val="center"/>
        <w:rPr>
          <w:rFonts w:ascii="Arial" w:eastAsia="Arial" w:hAnsi="Arial" w:cs="Arial"/>
          <w:sz w:val="20"/>
          <w:szCs w:val="20"/>
        </w:rPr>
        <w:sectPr w:rsidR="007819AD"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7819AD" w:rsidRDefault="001C588F">
      <w:pPr>
        <w:pStyle w:val="a3"/>
        <w:spacing w:before="149"/>
        <w:ind w:left="0" w:right="2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Протокол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игр</w:t>
      </w:r>
      <w:proofErr w:type="spellEnd"/>
    </w:p>
    <w:p w:rsidR="007819AD" w:rsidRDefault="007819AD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34"/>
        <w:gridCol w:w="2494"/>
        <w:gridCol w:w="678"/>
        <w:gridCol w:w="2494"/>
        <w:gridCol w:w="568"/>
        <w:gridCol w:w="2494"/>
      </w:tblGrid>
      <w:tr w:rsidR="007819AD">
        <w:trPr>
          <w:trHeight w:hRule="exact"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30" w:lineRule="exact"/>
              <w:ind w:left="6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Счёт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30" w:lineRule="exact"/>
              <w:ind w:left="6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30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Дор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Арбитр</w:t>
            </w:r>
            <w:proofErr w:type="spellEnd"/>
          </w:p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(19.06.2023)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spacing w:before="1"/>
              <w:ind w:left="239" w:right="236" w:firstLine="28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327" w:right="321" w:firstLine="2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Попова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Ксения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89" w:right="484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61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83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3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9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47" w:right="376" w:hanging="1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Тимофей</w:t>
            </w:r>
            <w:proofErr w:type="spellEnd"/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(19.06.2023)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326" w:right="323" w:firstLine="2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88" w:right="482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9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03" w:right="499" w:firstLine="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Жилин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Попов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Дмитрий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1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8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46" w:right="376" w:hanging="1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Тимофей</w:t>
            </w:r>
            <w:proofErr w:type="spellEnd"/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07" w:right="201" w:firstLine="34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</w:t>
            </w:r>
            <w:r w:rsidRPr="001C588F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Сергей</w:t>
            </w:r>
            <w:r w:rsidRPr="001C588F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Ю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Попова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Ксения</w:t>
            </w:r>
          </w:p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(19.06.2023)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89" w:right="484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03" w:right="499" w:firstLine="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Жилин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39" w:right="236" w:firstLine="28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61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Попова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Ксения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9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07" w:right="201" w:firstLine="34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</w:t>
            </w:r>
            <w:r w:rsidRPr="001C588F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Сергей</w:t>
            </w:r>
            <w:r w:rsidRPr="001C588F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Ю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83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47" w:right="376" w:hanging="1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Тимофей</w:t>
            </w:r>
            <w:proofErr w:type="spellEnd"/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(19.06.2023)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03" w:right="499" w:firstLine="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Жилин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spacing w:before="1"/>
              <w:ind w:left="241" w:right="236" w:firstLine="2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4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Юрий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9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27" w:right="321" w:firstLine="2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05" w:right="201" w:firstLine="34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</w:t>
            </w:r>
            <w:r w:rsidRPr="001C588F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Сергей</w:t>
            </w:r>
            <w:r w:rsidRPr="001C588F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85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Мария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46" w:right="376" w:hanging="1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Тимофей</w:t>
            </w:r>
            <w:proofErr w:type="spellEnd"/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Новосад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3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(19.06.2023)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89" w:right="484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spacing w:before="1"/>
              <w:ind w:left="241" w:right="236" w:firstLine="2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Попова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Ксения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03" w:right="499" w:firstLine="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Жилин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27" w:right="321" w:firstLine="2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9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85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05" w:right="201" w:firstLine="34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</w:t>
            </w:r>
            <w:r w:rsidRPr="001C588F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Сергей</w:t>
            </w:r>
            <w:r w:rsidRPr="001C588F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3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(20.06.2023)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67" w:right="389" w:hanging="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Фомичев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Дмитрий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08" w:right="402" w:firstLine="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452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361" w:hanging="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285" w:right="279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18" w:right="512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(20.06.2023)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66" w:right="390" w:hanging="7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Фомичев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Дмитрий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09" w:right="404" w:firstLine="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97" w:right="361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i/>
                <w:spacing w:val="-1"/>
                <w:sz w:val="20"/>
              </w:rPr>
              <w:t xml:space="preserve"> ЮБ</w:t>
            </w:r>
          </w:p>
        </w:tc>
      </w:tr>
    </w:tbl>
    <w:p w:rsidR="007819AD" w:rsidRDefault="007819AD">
      <w:pPr>
        <w:rPr>
          <w:rFonts w:ascii="Arial" w:eastAsia="Arial" w:hAnsi="Arial" w:cs="Arial"/>
          <w:sz w:val="20"/>
          <w:szCs w:val="20"/>
        </w:rPr>
        <w:sectPr w:rsidR="007819AD">
          <w:pgSz w:w="11910" w:h="16840"/>
          <w:pgMar w:top="1580" w:right="480" w:bottom="280" w:left="1340" w:header="720" w:footer="720" w:gutter="0"/>
          <w:cols w:space="720"/>
        </w:sectPr>
      </w:pPr>
    </w:p>
    <w:p w:rsidR="007819AD" w:rsidRDefault="007819A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34"/>
        <w:gridCol w:w="2494"/>
        <w:gridCol w:w="678"/>
        <w:gridCol w:w="2494"/>
        <w:gridCol w:w="568"/>
        <w:gridCol w:w="2494"/>
      </w:tblGrid>
      <w:tr w:rsidR="007819AD">
        <w:trPr>
          <w:trHeight w:hRule="exact"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Счёт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Дор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Арбитр</w:t>
            </w:r>
            <w:proofErr w:type="spellEnd"/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55" w:right="452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18" w:right="512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285" w:right="279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361" w:hanging="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(20.06.2023)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397" w:right="361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08" w:right="402" w:firstLine="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452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285" w:right="27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i/>
                <w:spacing w:val="-1"/>
                <w:sz w:val="20"/>
              </w:rPr>
              <w:t xml:space="preserve"> ЮБ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19" w:right="514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361" w:hanging="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9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(20.06.2023)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396" w:right="363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09" w:right="404" w:firstLine="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67" w:right="389" w:hanging="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Фомичев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Дмитрий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(20.06.2023)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96" w:right="363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67" w:right="389" w:hanging="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Фомичев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Дмитрий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(21.06.2023)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285" w:right="279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spacing w:before="1"/>
              <w:ind w:left="241" w:right="236" w:firstLine="2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89" w:right="484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85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18" w:right="512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1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97" w:right="361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452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361" w:hanging="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26" w:right="323" w:firstLine="2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61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10:0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08" w:right="402" w:firstLine="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(21.06.2023)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383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285" w:right="27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39" w:right="236" w:firstLine="28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96" w:right="363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88" w:right="482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19" w:right="514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3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9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7" w:right="452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363" w:hanging="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09" w:right="404" w:firstLine="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8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(21.06.2023)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385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285" w:right="279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97" w:right="361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1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41" w:right="236" w:firstLine="2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89" w:right="484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18" w:right="512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</w:tbl>
    <w:p w:rsidR="007819AD" w:rsidRDefault="007819AD">
      <w:pPr>
        <w:sectPr w:rsidR="007819AD">
          <w:pgSz w:w="11910" w:h="16840"/>
          <w:pgMar w:top="1080" w:right="480" w:bottom="280" w:left="1340" w:header="720" w:footer="720" w:gutter="0"/>
          <w:cols w:space="720"/>
        </w:sectPr>
      </w:pPr>
    </w:p>
    <w:p w:rsidR="007819AD" w:rsidRDefault="007819A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34"/>
        <w:gridCol w:w="2494"/>
        <w:gridCol w:w="678"/>
        <w:gridCol w:w="2494"/>
        <w:gridCol w:w="568"/>
        <w:gridCol w:w="2494"/>
      </w:tblGrid>
      <w:tr w:rsidR="007819AD">
        <w:trPr>
          <w:trHeight w:hRule="exact"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Счёт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Дор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Арбитр</w:t>
            </w:r>
            <w:proofErr w:type="spellEnd"/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61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9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361" w:hanging="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26" w:right="323" w:firstLine="2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08" w:right="402" w:firstLine="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(21.06.2023)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396" w:right="363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83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3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19" w:right="514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285" w:right="27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39" w:right="236" w:firstLine="28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88" w:right="482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9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8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Попов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Михаил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09" w:right="404" w:firstLine="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7" w:right="452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363" w:hanging="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27" w:right="321" w:firstLine="2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14.1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(21.06.2023)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Досрочные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игры</w:t>
            </w:r>
            <w:proofErr w:type="spellEnd"/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59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08" w:right="402" w:firstLine="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Попов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Михаил</w:t>
            </w:r>
          </w:p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14.2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(21.06.2023)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Досрочные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игры</w:t>
            </w:r>
            <w:proofErr w:type="spellEnd"/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09" w:right="404" w:firstLine="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Илья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55" w:right="361" w:hanging="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5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pacing w:val="-1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Сергей</w:t>
            </w:r>
          </w:p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(22.06.2023)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88" w:right="482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285" w:right="279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3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83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9:0т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18" w:right="512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39" w:right="236" w:firstLine="28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97" w:right="361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27" w:right="321" w:firstLine="2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452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8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(22.06.2023)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21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89" w:right="484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285" w:right="27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 w:rsidRPr="001C588F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19" w:right="514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0:9т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41" w:right="236" w:firstLine="2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7819AD">
            <w:pPr>
              <w:rPr>
                <w:lang w:val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7819AD">
            <w:pPr>
              <w:rPr>
                <w:lang w:val="ru-RU"/>
              </w:rPr>
            </w:pP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96" w:right="363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85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Попова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Ксения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9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26" w:right="323" w:firstLine="2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7" w:right="452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(22.06.2023)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593" w:right="452" w:hanging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Домарев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Сизова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Дарья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285" w:right="27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Шабанова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89" w:right="484" w:firstLine="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Дуплякина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23" w:right="374" w:hanging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Кириллов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Орехова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Мария</w:t>
            </w:r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83" w:right="379" w:firstLine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Pr="001C588F" w:rsidRDefault="001C588F">
            <w:pPr>
              <w:pStyle w:val="TableParagraph"/>
              <w:ind w:left="241" w:right="236" w:firstLine="2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Попов</w:t>
            </w:r>
            <w:r w:rsidRPr="001C588F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Дмитрий</w:t>
            </w:r>
            <w:r w:rsidRPr="001C588F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Ерасова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pacing w:val="-1"/>
                <w:sz w:val="20"/>
                <w:lang w:val="ru-RU"/>
              </w:rPr>
              <w:t>Екатерина</w:t>
            </w:r>
            <w:r w:rsidRPr="001C588F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1C588F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19" w:right="514" w:firstLine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Лукин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0:9т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97" w:right="361" w:hanging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Свидин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Александр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</w:tbl>
    <w:p w:rsidR="007819AD" w:rsidRDefault="007819AD">
      <w:pPr>
        <w:sectPr w:rsidR="007819AD">
          <w:pgSz w:w="11910" w:h="16840"/>
          <w:pgMar w:top="1080" w:right="480" w:bottom="280" w:left="1340" w:header="720" w:footer="720" w:gutter="0"/>
          <w:cols w:space="720"/>
        </w:sectPr>
      </w:pPr>
    </w:p>
    <w:p w:rsidR="007819AD" w:rsidRDefault="007819A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34"/>
        <w:gridCol w:w="2494"/>
        <w:gridCol w:w="678"/>
        <w:gridCol w:w="2494"/>
        <w:gridCol w:w="568"/>
        <w:gridCol w:w="2494"/>
      </w:tblGrid>
      <w:tr w:rsidR="007819AD">
        <w:trPr>
          <w:trHeight w:hRule="exact"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Счёт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Дор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7819AD" w:rsidRDefault="001C588F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Арбитр</w:t>
            </w:r>
            <w:proofErr w:type="spellEnd"/>
          </w:p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75" w:right="464" w:hanging="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Андреев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Андрей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"/>
              <w:ind w:left="457" w:right="452" w:firstLine="2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</w:t>
            </w:r>
            <w:proofErr w:type="spellEnd"/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326" w:right="323" w:firstLine="2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Козис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Шапошникова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Вера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565" w:right="558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  <w:tr w:rsidR="007819AD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9" w:right="304" w:hanging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Румянцев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Геннадий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Котова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Кристина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ind w:left="455" w:right="361" w:hanging="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Квардаков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1C588F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9AD" w:rsidRDefault="007819AD"/>
        </w:tc>
      </w:tr>
    </w:tbl>
    <w:p w:rsidR="001C588F" w:rsidRDefault="001C588F"/>
    <w:sectPr w:rsidR="001C588F">
      <w:pgSz w:w="11910" w:h="16840"/>
      <w:pgMar w:top="108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19AD"/>
    <w:rsid w:val="001C588F"/>
    <w:rsid w:val="007819AD"/>
    <w:rsid w:val="00F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15F0"/>
  <w15:docId w15:val="{0985C0BD-96AA-4E84-AB6B-34DEBD40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3760"/>
    </w:pPr>
    <w:rPr>
      <w:rFonts w:ascii="Arial" w:eastAsia="Arial" w:hAnsi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 Windows</cp:lastModifiedBy>
  <cp:revision>2</cp:revision>
  <dcterms:created xsi:type="dcterms:W3CDTF">2023-06-29T18:43:00Z</dcterms:created>
  <dcterms:modified xsi:type="dcterms:W3CDTF">2023-06-29T15:59:00Z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2023-06-29T00:00:00Z</vt:filetime>
  </property>
</Properties>
</file>